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D" w:rsidRPr="00E22D5D" w:rsidRDefault="00E22D5D" w:rsidP="00E22D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D5D">
        <w:rPr>
          <w:rFonts w:ascii="Times New Roman" w:hAnsi="Times New Roman" w:cs="Times New Roman"/>
          <w:b/>
          <w:sz w:val="28"/>
          <w:szCs w:val="28"/>
        </w:rPr>
        <w:t>Заявка на публикацию</w:t>
      </w:r>
      <w:bookmarkStart w:id="0" w:name="_GoBack"/>
      <w:bookmarkEnd w:id="0"/>
    </w:p>
    <w:p w:rsidR="00E22D5D" w:rsidRPr="00E22D5D" w:rsidRDefault="00E22D5D" w:rsidP="00E22D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D5D">
        <w:rPr>
          <w:rFonts w:ascii="Times New Roman" w:hAnsi="Times New Roman" w:cs="Times New Roman"/>
          <w:b/>
          <w:sz w:val="28"/>
          <w:szCs w:val="28"/>
        </w:rPr>
        <w:t>в электронном журнале</w:t>
      </w:r>
    </w:p>
    <w:p w:rsidR="00E22D5D" w:rsidRPr="00E22D5D" w:rsidRDefault="00E22D5D" w:rsidP="00E22D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D5D">
        <w:rPr>
          <w:rFonts w:ascii="Times New Roman" w:hAnsi="Times New Roman" w:cs="Times New Roman"/>
          <w:b/>
          <w:sz w:val="28"/>
          <w:szCs w:val="28"/>
        </w:rPr>
        <w:t>«НАУКА ОНЛАЙН»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D5D" w:rsidTr="00E22D5D">
        <w:tc>
          <w:tcPr>
            <w:tcW w:w="4672" w:type="dxa"/>
          </w:tcPr>
          <w:p w:rsidR="00E22D5D" w:rsidRDefault="00E22D5D"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илия, имя, отчество (полностью)</w:t>
            </w:r>
          </w:p>
        </w:tc>
        <w:tc>
          <w:tcPr>
            <w:tcW w:w="4673" w:type="dxa"/>
          </w:tcPr>
          <w:p w:rsidR="00E22D5D" w:rsidRDefault="00E22D5D"/>
        </w:tc>
      </w:tr>
      <w:tr w:rsidR="00E22D5D" w:rsidTr="00E22D5D">
        <w:tc>
          <w:tcPr>
            <w:tcW w:w="4672" w:type="dxa"/>
          </w:tcPr>
          <w:p w:rsidR="00E22D5D" w:rsidRDefault="00E22D5D" w:rsidP="00E22D5D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чёная степень (если имеется)</w:t>
            </w:r>
          </w:p>
        </w:tc>
        <w:tc>
          <w:tcPr>
            <w:tcW w:w="4673" w:type="dxa"/>
          </w:tcPr>
          <w:p w:rsidR="00E22D5D" w:rsidRDefault="00E22D5D"/>
        </w:tc>
      </w:tr>
      <w:tr w:rsidR="00E22D5D" w:rsidTr="00E22D5D">
        <w:tc>
          <w:tcPr>
            <w:tcW w:w="4672" w:type="dxa"/>
          </w:tcPr>
          <w:p w:rsidR="00E22D5D" w:rsidRDefault="00E22D5D" w:rsidP="00E22D5D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Учёное звание (если имеется)</w:t>
            </w:r>
          </w:p>
        </w:tc>
        <w:tc>
          <w:tcPr>
            <w:tcW w:w="4673" w:type="dxa"/>
          </w:tcPr>
          <w:p w:rsidR="00E22D5D" w:rsidRDefault="00E22D5D"/>
        </w:tc>
      </w:tr>
      <w:tr w:rsidR="00E22D5D" w:rsidTr="00E22D5D">
        <w:tc>
          <w:tcPr>
            <w:tcW w:w="4672" w:type="dxa"/>
          </w:tcPr>
          <w:p w:rsidR="00E22D5D" w:rsidRDefault="00E2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анимаемая должность с указанием факультета,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D5D" w:rsidRDefault="00E22D5D" w:rsidP="00E22D5D">
            <w:r>
              <w:rPr>
                <w:rFonts w:ascii="Times New Roman" w:hAnsi="Times New Roman" w:cs="Times New Roman"/>
                <w:sz w:val="28"/>
                <w:szCs w:val="28"/>
              </w:rPr>
              <w:t>(для студентов и магистрантов – факультет, специальность, курс)</w:t>
            </w:r>
          </w:p>
        </w:tc>
        <w:tc>
          <w:tcPr>
            <w:tcW w:w="4673" w:type="dxa"/>
          </w:tcPr>
          <w:p w:rsidR="00E22D5D" w:rsidRDefault="00E22D5D"/>
        </w:tc>
      </w:tr>
      <w:tr w:rsidR="00E22D5D" w:rsidTr="00E22D5D">
        <w:tc>
          <w:tcPr>
            <w:tcW w:w="4672" w:type="dxa"/>
          </w:tcPr>
          <w:p w:rsidR="00E22D5D" w:rsidRDefault="00E22D5D"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Pr="00E22D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(институт или др. учреждение) и его почтовый адрес</w:t>
            </w:r>
          </w:p>
        </w:tc>
        <w:tc>
          <w:tcPr>
            <w:tcW w:w="4673" w:type="dxa"/>
          </w:tcPr>
          <w:p w:rsidR="00E22D5D" w:rsidRDefault="00E22D5D"/>
        </w:tc>
      </w:tr>
      <w:tr w:rsidR="00E22D5D" w:rsidTr="00E22D5D">
        <w:tc>
          <w:tcPr>
            <w:tcW w:w="4672" w:type="dxa"/>
          </w:tcPr>
          <w:p w:rsidR="00E22D5D" w:rsidRDefault="00E22D5D"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673" w:type="dxa"/>
          </w:tcPr>
          <w:p w:rsidR="00E22D5D" w:rsidRDefault="00E22D5D"/>
        </w:tc>
      </w:tr>
      <w:tr w:rsidR="00E22D5D" w:rsidTr="00E22D5D">
        <w:tc>
          <w:tcPr>
            <w:tcW w:w="4672" w:type="dxa"/>
          </w:tcPr>
          <w:p w:rsidR="00E22D5D" w:rsidRDefault="00E2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673" w:type="dxa"/>
          </w:tcPr>
          <w:p w:rsidR="00E22D5D" w:rsidRDefault="00E22D5D"/>
        </w:tc>
      </w:tr>
    </w:tbl>
    <w:p w:rsidR="00405169" w:rsidRDefault="00405169"/>
    <w:sectPr w:rsidR="0040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87"/>
    <w:rsid w:val="003E4387"/>
    <w:rsid w:val="00405169"/>
    <w:rsid w:val="00E2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F55A-82AA-4837-9104-CCBE8C0E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2017-10-30T08:30:00Z</dcterms:created>
  <dcterms:modified xsi:type="dcterms:W3CDTF">2017-10-30T08:33:00Z</dcterms:modified>
</cp:coreProperties>
</file>